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F" w:rsidRPr="00524B52" w:rsidRDefault="00524B52" w:rsidP="00524B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4B52">
        <w:rPr>
          <w:b/>
          <w:sz w:val="32"/>
          <w:szCs w:val="32"/>
        </w:rPr>
        <w:t>Volunteer Emergency Form</w:t>
      </w:r>
    </w:p>
    <w:p w:rsidR="00524B52" w:rsidRDefault="00524B52"/>
    <w:p w:rsidR="00524B52" w:rsidRDefault="00524B52">
      <w:r>
        <w:t>Please fill out the information listed below. This information is classified and will be used only in an emergency. This will be kept in your volunteer file at Headquarters.</w:t>
      </w:r>
    </w:p>
    <w:p w:rsidR="00524B52" w:rsidRDefault="00524B52">
      <w:r>
        <w:t xml:space="preserve">Name:  </w:t>
      </w:r>
      <w:sdt>
        <w:sdtPr>
          <w:id w:val="-796297468"/>
          <w:placeholder>
            <w:docPart w:val="1644608876084EF6BA0E0C4781C2865A"/>
          </w:placeholder>
        </w:sdtPr>
        <w:sdtEndPr/>
        <w:sdtContent>
          <w:sdt>
            <w:sdtPr>
              <w:id w:val="-361367032"/>
              <w:placeholder>
                <w:docPart w:val="DefaultPlaceholder_1082065158"/>
              </w:placeholder>
              <w:showingPlcHdr/>
            </w:sdtPr>
            <w:sdtEndPr/>
            <w:sdtContent>
              <w:r w:rsidR="008F7086" w:rsidRPr="00FC1A14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ab/>
      </w:r>
      <w:r>
        <w:tab/>
      </w:r>
      <w:r>
        <w:tab/>
        <w:t xml:space="preserve">Date:  </w:t>
      </w:r>
      <w:sdt>
        <w:sdtPr>
          <w:id w:val="1009265220"/>
          <w:placeholder>
            <w:docPart w:val="2A2F27462737457B802B2A78BC6BE933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>
      <w:r>
        <w:t xml:space="preserve">Volunteering in Which Department?  </w:t>
      </w:r>
      <w:sdt>
        <w:sdtPr>
          <w:id w:val="-1105423363"/>
          <w:placeholder>
            <w:docPart w:val="CDDA8800A36841F9BEC423A41D9585C2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>
      <w:r>
        <w:t xml:space="preserve">Address:  </w:t>
      </w:r>
      <w:sdt>
        <w:sdtPr>
          <w:id w:val="-1466043320"/>
          <w:placeholder>
            <w:docPart w:val="63905FC1246D41E7B47D26F0A415ECC1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>
      <w:r>
        <w:t xml:space="preserve">City:  </w:t>
      </w:r>
      <w:sdt>
        <w:sdtPr>
          <w:id w:val="-674962206"/>
          <w:placeholder>
            <w:docPart w:val="FD9E1CBC28F646C3B7713EDF9D7AFA2D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   State:  </w:t>
      </w:r>
      <w:sdt>
        <w:sdtPr>
          <w:id w:val="653568040"/>
          <w:placeholder>
            <w:docPart w:val="8ADE333D344C426A916F074593F872BC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       Zip Code:  </w:t>
      </w:r>
      <w:sdt>
        <w:sdtPr>
          <w:id w:val="1637615653"/>
          <w:placeholder>
            <w:docPart w:val="728674ACA0F345CFBE219E4C95ACEF57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>
      <w:r>
        <w:t xml:space="preserve">Phone:  </w:t>
      </w:r>
      <w:sdt>
        <w:sdtPr>
          <w:id w:val="-904913340"/>
          <w:placeholder>
            <w:docPart w:val="0C400B8300144903A3FE974B8215DC55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 Date of Birth:  </w:t>
      </w:r>
      <w:sdt>
        <w:sdtPr>
          <w:id w:val="1680618635"/>
          <w:placeholder>
            <w:docPart w:val="8C93ADD53D1C46D4B96BCE762D751530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>
      <w:r>
        <w:t xml:space="preserve">Email Address:  </w:t>
      </w:r>
      <w:sdt>
        <w:sdtPr>
          <w:id w:val="185176809"/>
          <w:placeholder>
            <w:docPart w:val="CEFE737E0644451EBC05DF4983DB40C5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/>
    <w:p w:rsidR="00524B52" w:rsidRDefault="00524B52" w:rsidP="00524B52">
      <w:pPr>
        <w:jc w:val="center"/>
        <w:rPr>
          <w:b/>
          <w:sz w:val="32"/>
          <w:szCs w:val="32"/>
        </w:rPr>
      </w:pPr>
      <w:r w:rsidRPr="00524B52">
        <w:rPr>
          <w:b/>
          <w:sz w:val="32"/>
          <w:szCs w:val="32"/>
        </w:rPr>
        <w:t>Emergency Contact:</w:t>
      </w:r>
    </w:p>
    <w:p w:rsidR="00524B52" w:rsidRDefault="00524B52" w:rsidP="00524B52">
      <w:r>
        <w:t xml:space="preserve">Name:  </w:t>
      </w:r>
      <w:sdt>
        <w:sdtPr>
          <w:id w:val="1154028612"/>
          <w:placeholder>
            <w:docPart w:val="680B8495BCB64D7D9F67F0F2DEC44E78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  </w:t>
      </w:r>
      <w:r>
        <w:tab/>
        <w:t xml:space="preserve">Relationship:  </w:t>
      </w:r>
      <w:sdt>
        <w:sdtPr>
          <w:id w:val="-1349789939"/>
          <w:placeholder>
            <w:docPart w:val="E867E80876AC4ED195624070881B3DDF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524B52" w:rsidRDefault="00524B52" w:rsidP="00524B52">
      <w:r>
        <w:t xml:space="preserve">Address:  </w:t>
      </w:r>
      <w:sdt>
        <w:sdtPr>
          <w:id w:val="1786925534"/>
          <w:placeholder>
            <w:docPart w:val="4BB2620440ED4390AE7948627217A2FA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ab/>
        <w:t xml:space="preserve">City/State/Zip:  </w:t>
      </w:r>
      <w:sdt>
        <w:sdtPr>
          <w:id w:val="121350878"/>
          <w:placeholder>
            <w:docPart w:val="1FAD0AE9CECC4EA68FB8A5BA8F85504B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 w:rsidP="00524B52">
      <w:r>
        <w:t xml:space="preserve">Home Phone:  </w:t>
      </w:r>
      <w:sdt>
        <w:sdtPr>
          <w:id w:val="1890994840"/>
          <w:placeholder>
            <w:docPart w:val="2D9BB6C930B346789B8F9F61E50E4EE3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ab/>
        <w:t xml:space="preserve">Work/Cell Phone:  </w:t>
      </w:r>
      <w:sdt>
        <w:sdtPr>
          <w:id w:val="43419970"/>
          <w:placeholder>
            <w:docPart w:val="9D4392E755434AE0916E27EA6D503101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524B52" w:rsidRDefault="00524B52" w:rsidP="00524B52"/>
    <w:p w:rsidR="00524B52" w:rsidRPr="00524B52" w:rsidRDefault="00524B52" w:rsidP="00524B52">
      <w:r w:rsidRPr="00524B52">
        <w:t xml:space="preserve">Name:  </w:t>
      </w:r>
      <w:sdt>
        <w:sdtPr>
          <w:id w:val="-1484468092"/>
          <w:placeholder>
            <w:docPart w:val="80CAE0B0B3E84F838868B84AD719BBE0"/>
          </w:placeholder>
          <w:showingPlcHdr/>
        </w:sdtPr>
        <w:sdtEndPr/>
        <w:sdtContent>
          <w:r w:rsidR="00D430AE" w:rsidRPr="00FC1A14">
            <w:rPr>
              <w:rStyle w:val="PlaceholderText"/>
            </w:rPr>
            <w:t>Click here to enter text.</w:t>
          </w:r>
        </w:sdtContent>
      </w:sdt>
      <w:r w:rsidRPr="00524B52">
        <w:tab/>
      </w:r>
      <w:r w:rsidR="00D430AE">
        <w:tab/>
      </w:r>
      <w:r w:rsidRPr="00524B52">
        <w:t xml:space="preserve">Relationship:  </w:t>
      </w:r>
      <w:sdt>
        <w:sdtPr>
          <w:id w:val="2004551408"/>
          <w:placeholder>
            <w:docPart w:val="5431710F6BAD465186E662E904E012DB"/>
          </w:placeholder>
          <w:showingPlcHdr/>
        </w:sdtPr>
        <w:sdtEndPr/>
        <w:sdtContent>
          <w:r w:rsidR="00D430AE" w:rsidRPr="00FC1A14">
            <w:rPr>
              <w:rStyle w:val="PlaceholderText"/>
            </w:rPr>
            <w:t>Click here to enter text.</w:t>
          </w:r>
        </w:sdtContent>
      </w:sdt>
    </w:p>
    <w:p w:rsidR="00524B52" w:rsidRPr="00524B52" w:rsidRDefault="00524B52" w:rsidP="00524B52">
      <w:r w:rsidRPr="00524B52">
        <w:t xml:space="preserve">Address:  </w:t>
      </w:r>
      <w:sdt>
        <w:sdtPr>
          <w:id w:val="-1201236559"/>
          <w:placeholder>
            <w:docPart w:val="DefaultPlaceholder_1082065158"/>
          </w:placeholder>
        </w:sdtPr>
        <w:sdtEndPr/>
        <w:sdtContent>
          <w:sdt>
            <w:sdtPr>
              <w:id w:val="-1550907648"/>
              <w:placeholder>
                <w:docPart w:val="8EC2FFBA5F324AEDAF5CDC29336E6D25"/>
              </w:placeholder>
              <w:showingPlcHdr/>
            </w:sdtPr>
            <w:sdtEndPr/>
            <w:sdtContent>
              <w:r w:rsidR="00D430AE" w:rsidRPr="00FC1A14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524B52">
        <w:tab/>
        <w:t xml:space="preserve">City/State/Zip:  </w:t>
      </w:r>
      <w:sdt>
        <w:sdtPr>
          <w:id w:val="-904687210"/>
          <w:placeholder>
            <w:docPart w:val="305217AA13554B8EA1D8094693FFEF22"/>
          </w:placeholder>
          <w:showingPlcHdr/>
        </w:sdtPr>
        <w:sdtEndPr/>
        <w:sdtContent>
          <w:r w:rsidR="00D430AE" w:rsidRPr="00FC1A14">
            <w:rPr>
              <w:rStyle w:val="PlaceholderText"/>
            </w:rPr>
            <w:t>Click here to enter text.</w:t>
          </w:r>
        </w:sdtContent>
      </w:sdt>
    </w:p>
    <w:p w:rsidR="00524B52" w:rsidRPr="00524B52" w:rsidRDefault="00524B52" w:rsidP="00524B52">
      <w:r w:rsidRPr="00524B52">
        <w:t xml:space="preserve">Home Phone:  </w:t>
      </w:r>
      <w:sdt>
        <w:sdtPr>
          <w:id w:val="337811223"/>
          <w:placeholder>
            <w:docPart w:val="DefaultPlaceholder_1082065158"/>
          </w:placeholder>
        </w:sdtPr>
        <w:sdtEndPr/>
        <w:sdtContent>
          <w:sdt>
            <w:sdtPr>
              <w:id w:val="67933837"/>
              <w:placeholder>
                <w:docPart w:val="E662AB15917F4179B764187BCD2EC7CE"/>
              </w:placeholder>
              <w:showingPlcHdr/>
            </w:sdtPr>
            <w:sdtEndPr/>
            <w:sdtContent>
              <w:r w:rsidR="00D430AE" w:rsidRPr="00FC1A14">
                <w:rPr>
                  <w:rStyle w:val="PlaceholderText"/>
                </w:rPr>
                <w:t>Click here to enter text.</w:t>
              </w:r>
            </w:sdtContent>
          </w:sdt>
          <w:r w:rsidRPr="00524B52">
            <w:t>.</w:t>
          </w:r>
        </w:sdtContent>
      </w:sdt>
      <w:r w:rsidRPr="00524B52">
        <w:tab/>
        <w:t xml:space="preserve">Work/Cell Phone:  </w:t>
      </w:r>
      <w:sdt>
        <w:sdtPr>
          <w:id w:val="-1615050311"/>
          <w:placeholder>
            <w:docPart w:val="AEFD25818C1C4009A5D4314C081A6201"/>
          </w:placeholder>
          <w:showingPlcHdr/>
        </w:sdtPr>
        <w:sdtEndPr/>
        <w:sdtContent>
          <w:r w:rsidR="00D430AE" w:rsidRPr="00FC1A14">
            <w:rPr>
              <w:rStyle w:val="PlaceholderText"/>
            </w:rPr>
            <w:t>Click here to enter text.</w:t>
          </w:r>
        </w:sdtContent>
      </w:sdt>
    </w:p>
    <w:p w:rsidR="00D430AE" w:rsidRDefault="00D430AE" w:rsidP="00524B52"/>
    <w:p w:rsidR="00D430AE" w:rsidRDefault="00D430AE" w:rsidP="00524B52">
      <w:r>
        <w:t xml:space="preserve">Name of Physician:  </w:t>
      </w:r>
      <w:sdt>
        <w:sdtPr>
          <w:id w:val="-790594412"/>
          <w:placeholder>
            <w:docPart w:val="B2C8492FB36F48E881153DB9A49EBBF4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Hospital:  </w:t>
      </w:r>
      <w:sdt>
        <w:sdtPr>
          <w:id w:val="-1671626574"/>
          <w:placeholder>
            <w:docPart w:val="6107A08342EE4AD2ABFED7F6E40AC140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D430AE" w:rsidRDefault="00D430AE" w:rsidP="00524B52">
      <w:r>
        <w:t xml:space="preserve">Contact Lenses:   Yes:   </w:t>
      </w:r>
      <w:sdt>
        <w:sdtPr>
          <w:id w:val="2127195463"/>
          <w:placeholder>
            <w:docPart w:val="DefaultPlaceholder_1082065159"/>
          </w:placeholder>
          <w:showingPlcHdr/>
          <w:comboBox>
            <w:listItem w:value="Choose an item."/>
          </w:comboBox>
        </w:sdtPr>
        <w:sdtEndPr/>
        <w:sdtContent>
          <w:r w:rsidRPr="00FC1A14">
            <w:rPr>
              <w:rStyle w:val="PlaceholderText"/>
            </w:rPr>
            <w:t>Choose an item.</w:t>
          </w:r>
        </w:sdtContent>
      </w:sdt>
      <w:r>
        <w:tab/>
      </w:r>
      <w:r>
        <w:tab/>
        <w:t xml:space="preserve">No:  </w:t>
      </w:r>
      <w:sdt>
        <w:sdtPr>
          <w:id w:val="-1885777365"/>
          <w:placeholder>
            <w:docPart w:val="DefaultPlaceholder_1082065159"/>
          </w:placeholder>
          <w:showingPlcHdr/>
          <w:comboBox>
            <w:listItem w:value="Choose an item."/>
          </w:comboBox>
        </w:sdtPr>
        <w:sdtEndPr/>
        <w:sdtContent>
          <w:r w:rsidRPr="00FC1A14">
            <w:rPr>
              <w:rStyle w:val="PlaceholderText"/>
            </w:rPr>
            <w:t>Choose an item.</w:t>
          </w:r>
        </w:sdtContent>
      </w:sdt>
      <w:r>
        <w:t xml:space="preserve">  </w:t>
      </w:r>
    </w:p>
    <w:p w:rsidR="00D430AE" w:rsidRDefault="00D430AE" w:rsidP="00524B52">
      <w:r>
        <w:t xml:space="preserve">If any allergies, including bee stings, please specify: </w:t>
      </w:r>
      <w:sdt>
        <w:sdtPr>
          <w:id w:val="-1784792485"/>
          <w:placeholder>
            <w:docPart w:val="DefaultPlaceholder_1082065158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p w:rsidR="00D430AE" w:rsidRPr="00524B52" w:rsidRDefault="00D430AE" w:rsidP="00524B52">
      <w:r>
        <w:t xml:space="preserve">Are there any other medical concerns we should know about? </w:t>
      </w:r>
      <w:sdt>
        <w:sdtPr>
          <w:id w:val="378679541"/>
          <w:placeholder>
            <w:docPart w:val="DefaultPlaceholder_1082065158"/>
          </w:placeholder>
          <w:showingPlcHdr/>
        </w:sdtPr>
        <w:sdtEndPr/>
        <w:sdtContent>
          <w:r w:rsidRPr="00FC1A14">
            <w:rPr>
              <w:rStyle w:val="PlaceholderText"/>
            </w:rPr>
            <w:t>Click here to enter text.</w:t>
          </w:r>
        </w:sdtContent>
      </w:sdt>
    </w:p>
    <w:sectPr w:rsidR="00D430AE" w:rsidRPr="0052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1" w:cryptProviderType="rsaFull" w:cryptAlgorithmClass="hash" w:cryptAlgorithmType="typeAny" w:cryptAlgorithmSid="4" w:cryptSpinCount="100000" w:hash="CmfmdFb0TnxyMPuYJjkFWqLXBk0=" w:salt="fDBFkFN7qfQj60yhhTYo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52"/>
    <w:rsid w:val="00396BF6"/>
    <w:rsid w:val="004859D3"/>
    <w:rsid w:val="00524B52"/>
    <w:rsid w:val="00632103"/>
    <w:rsid w:val="008F7086"/>
    <w:rsid w:val="00905EF2"/>
    <w:rsid w:val="00D00121"/>
    <w:rsid w:val="00D430AE"/>
    <w:rsid w:val="00D92635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EEA8-B969-4B0D-A162-187D9A91EAAF}"/>
      </w:docPartPr>
      <w:docPartBody>
        <w:p w:rsidR="00975132" w:rsidRDefault="004F77C7"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60E8-423A-4ECD-AAB8-7F21EE1403E7}"/>
      </w:docPartPr>
      <w:docPartBody>
        <w:p w:rsidR="00975132" w:rsidRDefault="004F77C7">
          <w:r w:rsidRPr="00FC1A14">
            <w:rPr>
              <w:rStyle w:val="PlaceholderText"/>
            </w:rPr>
            <w:t>Choose an item.</w:t>
          </w:r>
        </w:p>
      </w:docPartBody>
    </w:docPart>
    <w:docPart>
      <w:docPartPr>
        <w:name w:val="1644608876084EF6BA0E0C4781C2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8FE6-49BB-449E-AC2D-727030F48A66}"/>
      </w:docPartPr>
      <w:docPartBody>
        <w:p w:rsidR="00975132" w:rsidRDefault="004F77C7" w:rsidP="004F77C7">
          <w:pPr>
            <w:pStyle w:val="1644608876084EF6BA0E0C4781C2865A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2A2F27462737457B802B2A78BC6B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D9DF-CCAB-4A6F-81FC-3ECCF36EE10A}"/>
      </w:docPartPr>
      <w:docPartBody>
        <w:p w:rsidR="00975132" w:rsidRDefault="004F77C7" w:rsidP="004F77C7">
          <w:pPr>
            <w:pStyle w:val="2A2F27462737457B802B2A78BC6BE933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CDDA8800A36841F9BEC423A41D95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D9DF-042D-4FC9-9548-A7BB12DEF293}"/>
      </w:docPartPr>
      <w:docPartBody>
        <w:p w:rsidR="00975132" w:rsidRDefault="004F77C7" w:rsidP="004F77C7">
          <w:pPr>
            <w:pStyle w:val="CDDA8800A36841F9BEC423A41D9585C2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63905FC1246D41E7B47D26F0A415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7A20-25AD-457D-B910-69C996FBCBC2}"/>
      </w:docPartPr>
      <w:docPartBody>
        <w:p w:rsidR="00975132" w:rsidRDefault="004F77C7" w:rsidP="004F77C7">
          <w:pPr>
            <w:pStyle w:val="63905FC1246D41E7B47D26F0A415ECC1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FD9E1CBC28F646C3B7713EDF9D7A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BF06-1D53-46E8-9248-F1F88B1DFAF5}"/>
      </w:docPartPr>
      <w:docPartBody>
        <w:p w:rsidR="00975132" w:rsidRDefault="004F77C7" w:rsidP="004F77C7">
          <w:pPr>
            <w:pStyle w:val="FD9E1CBC28F646C3B7713EDF9D7AFA2D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8ADE333D344C426A916F074593F8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7457-1872-4F4A-A232-3E0B154F44F7}"/>
      </w:docPartPr>
      <w:docPartBody>
        <w:p w:rsidR="00975132" w:rsidRDefault="004F77C7" w:rsidP="004F77C7">
          <w:pPr>
            <w:pStyle w:val="8ADE333D344C426A916F074593F872BC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728674ACA0F345CFBE219E4C95A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A431-EF68-43F5-8931-B229A8F96EA5}"/>
      </w:docPartPr>
      <w:docPartBody>
        <w:p w:rsidR="00975132" w:rsidRDefault="004F77C7" w:rsidP="004F77C7">
          <w:pPr>
            <w:pStyle w:val="728674ACA0F345CFBE219E4C95ACEF57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0C400B8300144903A3FE974B8215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5A17-38CC-46EE-977E-CE07CB1EFED3}"/>
      </w:docPartPr>
      <w:docPartBody>
        <w:p w:rsidR="00975132" w:rsidRDefault="004F77C7" w:rsidP="004F77C7">
          <w:pPr>
            <w:pStyle w:val="0C400B8300144903A3FE974B8215DC55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8C93ADD53D1C46D4B96BCE762D75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8260-8CDF-4CBA-8979-EA642DD5179B}"/>
      </w:docPartPr>
      <w:docPartBody>
        <w:p w:rsidR="00975132" w:rsidRDefault="004F77C7" w:rsidP="004F77C7">
          <w:pPr>
            <w:pStyle w:val="8C93ADD53D1C46D4B96BCE762D751530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CEFE737E0644451EBC05DF4983DB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234B-2542-405F-A7EB-7BD3A43FCD3F}"/>
      </w:docPartPr>
      <w:docPartBody>
        <w:p w:rsidR="00975132" w:rsidRDefault="004F77C7" w:rsidP="004F77C7">
          <w:pPr>
            <w:pStyle w:val="CEFE737E0644451EBC05DF4983DB40C5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680B8495BCB64D7D9F67F0F2DEC4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56FF-0C41-4D80-BA44-C5D6C50D1FE9}"/>
      </w:docPartPr>
      <w:docPartBody>
        <w:p w:rsidR="00975132" w:rsidRDefault="004F77C7" w:rsidP="004F77C7">
          <w:pPr>
            <w:pStyle w:val="680B8495BCB64D7D9F67F0F2DEC44E78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E867E80876AC4ED195624070881B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8431-8E42-4417-B550-4C0ED9C470D4}"/>
      </w:docPartPr>
      <w:docPartBody>
        <w:p w:rsidR="00975132" w:rsidRDefault="004F77C7" w:rsidP="004F77C7">
          <w:pPr>
            <w:pStyle w:val="E867E80876AC4ED195624070881B3DDF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4BB2620440ED4390AE7948627217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9317-A98D-4881-A090-65A4011E8942}"/>
      </w:docPartPr>
      <w:docPartBody>
        <w:p w:rsidR="00975132" w:rsidRDefault="004F77C7" w:rsidP="004F77C7">
          <w:pPr>
            <w:pStyle w:val="4BB2620440ED4390AE7948627217A2FA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1FAD0AE9CECC4EA68FB8A5BA8F85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9D3B-0B1E-4A13-B824-F3F40EE8914E}"/>
      </w:docPartPr>
      <w:docPartBody>
        <w:p w:rsidR="00975132" w:rsidRDefault="004F77C7" w:rsidP="004F77C7">
          <w:pPr>
            <w:pStyle w:val="1FAD0AE9CECC4EA68FB8A5BA8F85504B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2D9BB6C930B346789B8F9F61E50E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D964-C94F-4673-9B9D-D3FE0E780EA1}"/>
      </w:docPartPr>
      <w:docPartBody>
        <w:p w:rsidR="00975132" w:rsidRDefault="004F77C7" w:rsidP="004F77C7">
          <w:pPr>
            <w:pStyle w:val="2D9BB6C930B346789B8F9F61E50E4EE3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9D4392E755434AE0916E27EA6D50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4924-7BA2-4971-A95C-E263A39F9F9E}"/>
      </w:docPartPr>
      <w:docPartBody>
        <w:p w:rsidR="00975132" w:rsidRDefault="004F77C7" w:rsidP="004F77C7">
          <w:pPr>
            <w:pStyle w:val="9D4392E755434AE0916E27EA6D503101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80CAE0B0B3E84F838868B84AD719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48F0-29AE-424E-9EA6-D62B93BB02C6}"/>
      </w:docPartPr>
      <w:docPartBody>
        <w:p w:rsidR="00975132" w:rsidRDefault="004F77C7" w:rsidP="004F77C7">
          <w:pPr>
            <w:pStyle w:val="80CAE0B0B3E84F838868B84AD719BBE0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5431710F6BAD465186E662E904E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ACD9-B1EA-4FCF-9D18-4977870B909B}"/>
      </w:docPartPr>
      <w:docPartBody>
        <w:p w:rsidR="00975132" w:rsidRDefault="004F77C7" w:rsidP="004F77C7">
          <w:pPr>
            <w:pStyle w:val="5431710F6BAD465186E662E904E012DB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8EC2FFBA5F324AEDAF5CDC29336E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A2A5-8C76-44CA-A766-E8B55CF52B9F}"/>
      </w:docPartPr>
      <w:docPartBody>
        <w:p w:rsidR="00975132" w:rsidRDefault="004F77C7" w:rsidP="004F77C7">
          <w:pPr>
            <w:pStyle w:val="8EC2FFBA5F324AEDAF5CDC29336E6D25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305217AA13554B8EA1D8094693FF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B78F-D792-4B27-AC23-82C6C659D023}"/>
      </w:docPartPr>
      <w:docPartBody>
        <w:p w:rsidR="00975132" w:rsidRDefault="004F77C7" w:rsidP="004F77C7">
          <w:pPr>
            <w:pStyle w:val="305217AA13554B8EA1D8094693FFEF22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E662AB15917F4179B764187BCD2E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A33D-83A2-4445-B2E3-5F71075C728D}"/>
      </w:docPartPr>
      <w:docPartBody>
        <w:p w:rsidR="00975132" w:rsidRDefault="004F77C7" w:rsidP="004F77C7">
          <w:pPr>
            <w:pStyle w:val="E662AB15917F4179B764187BCD2EC7CE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AEFD25818C1C4009A5D4314C081A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10B7-5B8C-48B2-879A-F1BF57BF2C29}"/>
      </w:docPartPr>
      <w:docPartBody>
        <w:p w:rsidR="00975132" w:rsidRDefault="004F77C7" w:rsidP="004F77C7">
          <w:pPr>
            <w:pStyle w:val="AEFD25818C1C4009A5D4314C081A6201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B2C8492FB36F48E881153DB9A49E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9695-A25B-4DE8-8C6E-C42EE65F4810}"/>
      </w:docPartPr>
      <w:docPartBody>
        <w:p w:rsidR="00975132" w:rsidRDefault="004F77C7" w:rsidP="004F77C7">
          <w:pPr>
            <w:pStyle w:val="B2C8492FB36F48E881153DB9A49EBBF4"/>
          </w:pPr>
          <w:r w:rsidRPr="00FC1A14">
            <w:rPr>
              <w:rStyle w:val="PlaceholderText"/>
            </w:rPr>
            <w:t>Click here to enter text.</w:t>
          </w:r>
        </w:p>
      </w:docPartBody>
    </w:docPart>
    <w:docPart>
      <w:docPartPr>
        <w:name w:val="6107A08342EE4AD2ABFED7F6E40A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4C16-8F55-466F-8E27-D6E329CCCBF7}"/>
      </w:docPartPr>
      <w:docPartBody>
        <w:p w:rsidR="00975132" w:rsidRDefault="004F77C7" w:rsidP="004F77C7">
          <w:pPr>
            <w:pStyle w:val="6107A08342EE4AD2ABFED7F6E40AC140"/>
          </w:pPr>
          <w:r w:rsidRPr="00FC1A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C7"/>
    <w:rsid w:val="004F77C7"/>
    <w:rsid w:val="00813276"/>
    <w:rsid w:val="009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C7"/>
    <w:rPr>
      <w:color w:val="808080"/>
    </w:rPr>
  </w:style>
  <w:style w:type="paragraph" w:customStyle="1" w:styleId="1644608876084EF6BA0E0C4781C2865A">
    <w:name w:val="1644608876084EF6BA0E0C4781C2865A"/>
    <w:rsid w:val="004F77C7"/>
    <w:rPr>
      <w:rFonts w:eastAsiaTheme="minorHAnsi"/>
    </w:rPr>
  </w:style>
  <w:style w:type="paragraph" w:customStyle="1" w:styleId="2A2F27462737457B802B2A78BC6BE933">
    <w:name w:val="2A2F27462737457B802B2A78BC6BE933"/>
    <w:rsid w:val="004F77C7"/>
    <w:rPr>
      <w:rFonts w:eastAsiaTheme="minorHAnsi"/>
    </w:rPr>
  </w:style>
  <w:style w:type="paragraph" w:customStyle="1" w:styleId="CDDA8800A36841F9BEC423A41D9585C2">
    <w:name w:val="CDDA8800A36841F9BEC423A41D9585C2"/>
    <w:rsid w:val="004F77C7"/>
    <w:rPr>
      <w:rFonts w:eastAsiaTheme="minorHAnsi"/>
    </w:rPr>
  </w:style>
  <w:style w:type="paragraph" w:customStyle="1" w:styleId="63905FC1246D41E7B47D26F0A415ECC1">
    <w:name w:val="63905FC1246D41E7B47D26F0A415ECC1"/>
    <w:rsid w:val="004F77C7"/>
    <w:rPr>
      <w:rFonts w:eastAsiaTheme="minorHAnsi"/>
    </w:rPr>
  </w:style>
  <w:style w:type="paragraph" w:customStyle="1" w:styleId="FD9E1CBC28F646C3B7713EDF9D7AFA2D">
    <w:name w:val="FD9E1CBC28F646C3B7713EDF9D7AFA2D"/>
    <w:rsid w:val="004F77C7"/>
    <w:rPr>
      <w:rFonts w:eastAsiaTheme="minorHAnsi"/>
    </w:rPr>
  </w:style>
  <w:style w:type="paragraph" w:customStyle="1" w:styleId="8ADE333D344C426A916F074593F872BC">
    <w:name w:val="8ADE333D344C426A916F074593F872BC"/>
    <w:rsid w:val="004F77C7"/>
    <w:rPr>
      <w:rFonts w:eastAsiaTheme="minorHAnsi"/>
    </w:rPr>
  </w:style>
  <w:style w:type="paragraph" w:customStyle="1" w:styleId="728674ACA0F345CFBE219E4C95ACEF57">
    <w:name w:val="728674ACA0F345CFBE219E4C95ACEF57"/>
    <w:rsid w:val="004F77C7"/>
    <w:rPr>
      <w:rFonts w:eastAsiaTheme="minorHAnsi"/>
    </w:rPr>
  </w:style>
  <w:style w:type="paragraph" w:customStyle="1" w:styleId="0C400B8300144903A3FE974B8215DC55">
    <w:name w:val="0C400B8300144903A3FE974B8215DC55"/>
    <w:rsid w:val="004F77C7"/>
    <w:rPr>
      <w:rFonts w:eastAsiaTheme="minorHAnsi"/>
    </w:rPr>
  </w:style>
  <w:style w:type="paragraph" w:customStyle="1" w:styleId="8C93ADD53D1C46D4B96BCE762D751530">
    <w:name w:val="8C93ADD53D1C46D4B96BCE762D751530"/>
    <w:rsid w:val="004F77C7"/>
    <w:rPr>
      <w:rFonts w:eastAsiaTheme="minorHAnsi"/>
    </w:rPr>
  </w:style>
  <w:style w:type="paragraph" w:customStyle="1" w:styleId="CEFE737E0644451EBC05DF4983DB40C5">
    <w:name w:val="CEFE737E0644451EBC05DF4983DB40C5"/>
    <w:rsid w:val="004F77C7"/>
    <w:rPr>
      <w:rFonts w:eastAsiaTheme="minorHAnsi"/>
    </w:rPr>
  </w:style>
  <w:style w:type="paragraph" w:customStyle="1" w:styleId="680B8495BCB64D7D9F67F0F2DEC44E78">
    <w:name w:val="680B8495BCB64D7D9F67F0F2DEC44E78"/>
    <w:rsid w:val="004F77C7"/>
    <w:rPr>
      <w:rFonts w:eastAsiaTheme="minorHAnsi"/>
    </w:rPr>
  </w:style>
  <w:style w:type="paragraph" w:customStyle="1" w:styleId="E867E80876AC4ED195624070881B3DDF">
    <w:name w:val="E867E80876AC4ED195624070881B3DDF"/>
    <w:rsid w:val="004F77C7"/>
    <w:rPr>
      <w:rFonts w:eastAsiaTheme="minorHAnsi"/>
    </w:rPr>
  </w:style>
  <w:style w:type="paragraph" w:customStyle="1" w:styleId="4BB2620440ED4390AE7948627217A2FA">
    <w:name w:val="4BB2620440ED4390AE7948627217A2FA"/>
    <w:rsid w:val="004F77C7"/>
    <w:rPr>
      <w:rFonts w:eastAsiaTheme="minorHAnsi"/>
    </w:rPr>
  </w:style>
  <w:style w:type="paragraph" w:customStyle="1" w:styleId="1FAD0AE9CECC4EA68FB8A5BA8F85504B">
    <w:name w:val="1FAD0AE9CECC4EA68FB8A5BA8F85504B"/>
    <w:rsid w:val="004F77C7"/>
    <w:rPr>
      <w:rFonts w:eastAsiaTheme="minorHAnsi"/>
    </w:rPr>
  </w:style>
  <w:style w:type="paragraph" w:customStyle="1" w:styleId="2D9BB6C930B346789B8F9F61E50E4EE3">
    <w:name w:val="2D9BB6C930B346789B8F9F61E50E4EE3"/>
    <w:rsid w:val="004F77C7"/>
    <w:rPr>
      <w:rFonts w:eastAsiaTheme="minorHAnsi"/>
    </w:rPr>
  </w:style>
  <w:style w:type="paragraph" w:customStyle="1" w:styleId="9D4392E755434AE0916E27EA6D503101">
    <w:name w:val="9D4392E755434AE0916E27EA6D503101"/>
    <w:rsid w:val="004F77C7"/>
    <w:rPr>
      <w:rFonts w:eastAsiaTheme="minorHAnsi"/>
    </w:rPr>
  </w:style>
  <w:style w:type="paragraph" w:customStyle="1" w:styleId="80CAE0B0B3E84F838868B84AD719BBE0">
    <w:name w:val="80CAE0B0B3E84F838868B84AD719BBE0"/>
    <w:rsid w:val="004F77C7"/>
    <w:rPr>
      <w:rFonts w:eastAsiaTheme="minorHAnsi"/>
    </w:rPr>
  </w:style>
  <w:style w:type="paragraph" w:customStyle="1" w:styleId="5431710F6BAD465186E662E904E012DB">
    <w:name w:val="5431710F6BAD465186E662E904E012DB"/>
    <w:rsid w:val="004F77C7"/>
    <w:rPr>
      <w:rFonts w:eastAsiaTheme="minorHAnsi"/>
    </w:rPr>
  </w:style>
  <w:style w:type="paragraph" w:customStyle="1" w:styleId="8EC2FFBA5F324AEDAF5CDC29336E6D25">
    <w:name w:val="8EC2FFBA5F324AEDAF5CDC29336E6D25"/>
    <w:rsid w:val="004F77C7"/>
    <w:rPr>
      <w:rFonts w:eastAsiaTheme="minorHAnsi"/>
    </w:rPr>
  </w:style>
  <w:style w:type="paragraph" w:customStyle="1" w:styleId="305217AA13554B8EA1D8094693FFEF22">
    <w:name w:val="305217AA13554B8EA1D8094693FFEF22"/>
    <w:rsid w:val="004F77C7"/>
    <w:rPr>
      <w:rFonts w:eastAsiaTheme="minorHAnsi"/>
    </w:rPr>
  </w:style>
  <w:style w:type="paragraph" w:customStyle="1" w:styleId="E662AB15917F4179B764187BCD2EC7CE">
    <w:name w:val="E662AB15917F4179B764187BCD2EC7CE"/>
    <w:rsid w:val="004F77C7"/>
    <w:rPr>
      <w:rFonts w:eastAsiaTheme="minorHAnsi"/>
    </w:rPr>
  </w:style>
  <w:style w:type="paragraph" w:customStyle="1" w:styleId="AEFD25818C1C4009A5D4314C081A6201">
    <w:name w:val="AEFD25818C1C4009A5D4314C081A6201"/>
    <w:rsid w:val="004F77C7"/>
    <w:rPr>
      <w:rFonts w:eastAsiaTheme="minorHAnsi"/>
    </w:rPr>
  </w:style>
  <w:style w:type="paragraph" w:customStyle="1" w:styleId="B2C8492FB36F48E881153DB9A49EBBF4">
    <w:name w:val="B2C8492FB36F48E881153DB9A49EBBF4"/>
    <w:rsid w:val="004F77C7"/>
    <w:rPr>
      <w:rFonts w:eastAsiaTheme="minorHAnsi"/>
    </w:rPr>
  </w:style>
  <w:style w:type="paragraph" w:customStyle="1" w:styleId="6107A08342EE4AD2ABFED7F6E40AC140">
    <w:name w:val="6107A08342EE4AD2ABFED7F6E40AC140"/>
    <w:rsid w:val="004F77C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C7"/>
    <w:rPr>
      <w:color w:val="808080"/>
    </w:rPr>
  </w:style>
  <w:style w:type="paragraph" w:customStyle="1" w:styleId="1644608876084EF6BA0E0C4781C2865A">
    <w:name w:val="1644608876084EF6BA0E0C4781C2865A"/>
    <w:rsid w:val="004F77C7"/>
    <w:rPr>
      <w:rFonts w:eastAsiaTheme="minorHAnsi"/>
    </w:rPr>
  </w:style>
  <w:style w:type="paragraph" w:customStyle="1" w:styleId="2A2F27462737457B802B2A78BC6BE933">
    <w:name w:val="2A2F27462737457B802B2A78BC6BE933"/>
    <w:rsid w:val="004F77C7"/>
    <w:rPr>
      <w:rFonts w:eastAsiaTheme="minorHAnsi"/>
    </w:rPr>
  </w:style>
  <w:style w:type="paragraph" w:customStyle="1" w:styleId="CDDA8800A36841F9BEC423A41D9585C2">
    <w:name w:val="CDDA8800A36841F9BEC423A41D9585C2"/>
    <w:rsid w:val="004F77C7"/>
    <w:rPr>
      <w:rFonts w:eastAsiaTheme="minorHAnsi"/>
    </w:rPr>
  </w:style>
  <w:style w:type="paragraph" w:customStyle="1" w:styleId="63905FC1246D41E7B47D26F0A415ECC1">
    <w:name w:val="63905FC1246D41E7B47D26F0A415ECC1"/>
    <w:rsid w:val="004F77C7"/>
    <w:rPr>
      <w:rFonts w:eastAsiaTheme="minorHAnsi"/>
    </w:rPr>
  </w:style>
  <w:style w:type="paragraph" w:customStyle="1" w:styleId="FD9E1CBC28F646C3B7713EDF9D7AFA2D">
    <w:name w:val="FD9E1CBC28F646C3B7713EDF9D7AFA2D"/>
    <w:rsid w:val="004F77C7"/>
    <w:rPr>
      <w:rFonts w:eastAsiaTheme="minorHAnsi"/>
    </w:rPr>
  </w:style>
  <w:style w:type="paragraph" w:customStyle="1" w:styleId="8ADE333D344C426A916F074593F872BC">
    <w:name w:val="8ADE333D344C426A916F074593F872BC"/>
    <w:rsid w:val="004F77C7"/>
    <w:rPr>
      <w:rFonts w:eastAsiaTheme="minorHAnsi"/>
    </w:rPr>
  </w:style>
  <w:style w:type="paragraph" w:customStyle="1" w:styleId="728674ACA0F345CFBE219E4C95ACEF57">
    <w:name w:val="728674ACA0F345CFBE219E4C95ACEF57"/>
    <w:rsid w:val="004F77C7"/>
    <w:rPr>
      <w:rFonts w:eastAsiaTheme="minorHAnsi"/>
    </w:rPr>
  </w:style>
  <w:style w:type="paragraph" w:customStyle="1" w:styleId="0C400B8300144903A3FE974B8215DC55">
    <w:name w:val="0C400B8300144903A3FE974B8215DC55"/>
    <w:rsid w:val="004F77C7"/>
    <w:rPr>
      <w:rFonts w:eastAsiaTheme="minorHAnsi"/>
    </w:rPr>
  </w:style>
  <w:style w:type="paragraph" w:customStyle="1" w:styleId="8C93ADD53D1C46D4B96BCE762D751530">
    <w:name w:val="8C93ADD53D1C46D4B96BCE762D751530"/>
    <w:rsid w:val="004F77C7"/>
    <w:rPr>
      <w:rFonts w:eastAsiaTheme="minorHAnsi"/>
    </w:rPr>
  </w:style>
  <w:style w:type="paragraph" w:customStyle="1" w:styleId="CEFE737E0644451EBC05DF4983DB40C5">
    <w:name w:val="CEFE737E0644451EBC05DF4983DB40C5"/>
    <w:rsid w:val="004F77C7"/>
    <w:rPr>
      <w:rFonts w:eastAsiaTheme="minorHAnsi"/>
    </w:rPr>
  </w:style>
  <w:style w:type="paragraph" w:customStyle="1" w:styleId="680B8495BCB64D7D9F67F0F2DEC44E78">
    <w:name w:val="680B8495BCB64D7D9F67F0F2DEC44E78"/>
    <w:rsid w:val="004F77C7"/>
    <w:rPr>
      <w:rFonts w:eastAsiaTheme="minorHAnsi"/>
    </w:rPr>
  </w:style>
  <w:style w:type="paragraph" w:customStyle="1" w:styleId="E867E80876AC4ED195624070881B3DDF">
    <w:name w:val="E867E80876AC4ED195624070881B3DDF"/>
    <w:rsid w:val="004F77C7"/>
    <w:rPr>
      <w:rFonts w:eastAsiaTheme="minorHAnsi"/>
    </w:rPr>
  </w:style>
  <w:style w:type="paragraph" w:customStyle="1" w:styleId="4BB2620440ED4390AE7948627217A2FA">
    <w:name w:val="4BB2620440ED4390AE7948627217A2FA"/>
    <w:rsid w:val="004F77C7"/>
    <w:rPr>
      <w:rFonts w:eastAsiaTheme="minorHAnsi"/>
    </w:rPr>
  </w:style>
  <w:style w:type="paragraph" w:customStyle="1" w:styleId="1FAD0AE9CECC4EA68FB8A5BA8F85504B">
    <w:name w:val="1FAD0AE9CECC4EA68FB8A5BA8F85504B"/>
    <w:rsid w:val="004F77C7"/>
    <w:rPr>
      <w:rFonts w:eastAsiaTheme="minorHAnsi"/>
    </w:rPr>
  </w:style>
  <w:style w:type="paragraph" w:customStyle="1" w:styleId="2D9BB6C930B346789B8F9F61E50E4EE3">
    <w:name w:val="2D9BB6C930B346789B8F9F61E50E4EE3"/>
    <w:rsid w:val="004F77C7"/>
    <w:rPr>
      <w:rFonts w:eastAsiaTheme="minorHAnsi"/>
    </w:rPr>
  </w:style>
  <w:style w:type="paragraph" w:customStyle="1" w:styleId="9D4392E755434AE0916E27EA6D503101">
    <w:name w:val="9D4392E755434AE0916E27EA6D503101"/>
    <w:rsid w:val="004F77C7"/>
    <w:rPr>
      <w:rFonts w:eastAsiaTheme="minorHAnsi"/>
    </w:rPr>
  </w:style>
  <w:style w:type="paragraph" w:customStyle="1" w:styleId="80CAE0B0B3E84F838868B84AD719BBE0">
    <w:name w:val="80CAE0B0B3E84F838868B84AD719BBE0"/>
    <w:rsid w:val="004F77C7"/>
    <w:rPr>
      <w:rFonts w:eastAsiaTheme="minorHAnsi"/>
    </w:rPr>
  </w:style>
  <w:style w:type="paragraph" w:customStyle="1" w:styleId="5431710F6BAD465186E662E904E012DB">
    <w:name w:val="5431710F6BAD465186E662E904E012DB"/>
    <w:rsid w:val="004F77C7"/>
    <w:rPr>
      <w:rFonts w:eastAsiaTheme="minorHAnsi"/>
    </w:rPr>
  </w:style>
  <w:style w:type="paragraph" w:customStyle="1" w:styleId="8EC2FFBA5F324AEDAF5CDC29336E6D25">
    <w:name w:val="8EC2FFBA5F324AEDAF5CDC29336E6D25"/>
    <w:rsid w:val="004F77C7"/>
    <w:rPr>
      <w:rFonts w:eastAsiaTheme="minorHAnsi"/>
    </w:rPr>
  </w:style>
  <w:style w:type="paragraph" w:customStyle="1" w:styleId="305217AA13554B8EA1D8094693FFEF22">
    <w:name w:val="305217AA13554B8EA1D8094693FFEF22"/>
    <w:rsid w:val="004F77C7"/>
    <w:rPr>
      <w:rFonts w:eastAsiaTheme="minorHAnsi"/>
    </w:rPr>
  </w:style>
  <w:style w:type="paragraph" w:customStyle="1" w:styleId="E662AB15917F4179B764187BCD2EC7CE">
    <w:name w:val="E662AB15917F4179B764187BCD2EC7CE"/>
    <w:rsid w:val="004F77C7"/>
    <w:rPr>
      <w:rFonts w:eastAsiaTheme="minorHAnsi"/>
    </w:rPr>
  </w:style>
  <w:style w:type="paragraph" w:customStyle="1" w:styleId="AEFD25818C1C4009A5D4314C081A6201">
    <w:name w:val="AEFD25818C1C4009A5D4314C081A6201"/>
    <w:rsid w:val="004F77C7"/>
    <w:rPr>
      <w:rFonts w:eastAsiaTheme="minorHAnsi"/>
    </w:rPr>
  </w:style>
  <w:style w:type="paragraph" w:customStyle="1" w:styleId="B2C8492FB36F48E881153DB9A49EBBF4">
    <w:name w:val="B2C8492FB36F48E881153DB9A49EBBF4"/>
    <w:rsid w:val="004F77C7"/>
    <w:rPr>
      <w:rFonts w:eastAsiaTheme="minorHAnsi"/>
    </w:rPr>
  </w:style>
  <w:style w:type="paragraph" w:customStyle="1" w:styleId="6107A08342EE4AD2ABFED7F6E40AC140">
    <w:name w:val="6107A08342EE4AD2ABFED7F6E40AC140"/>
    <w:rsid w:val="004F77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</dc:creator>
  <cp:lastModifiedBy>Lisa Sprinkle</cp:lastModifiedBy>
  <cp:revision>2</cp:revision>
  <dcterms:created xsi:type="dcterms:W3CDTF">2015-09-04T20:56:00Z</dcterms:created>
  <dcterms:modified xsi:type="dcterms:W3CDTF">2015-09-04T20:56:00Z</dcterms:modified>
</cp:coreProperties>
</file>